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Bergama Ticaret Sicil Müdürlüğüne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Aşağıda bilgileri bulunan şubemizin tescil ve ilanını dilerim. 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İşletmenin (şubenin) unvanı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İşletmenin (şubenin) adresi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……..………………………………………………………….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İşletmenin (şubenin) sermayesi :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…………………..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İşletmenin (şubenin) faaliyet konusu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……………………………………………………….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İşletmenin (şubenin) açılış tarihindeki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gerçek faaliyet konusu NACE KODU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: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*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*…..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İşletmenin (şubenin)açılış tarihindeki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gerçek faaliyet konusu NACE KODU tanımı :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İşletmenin tel/faks/e-posta bilgileri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: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…………………………………………………………..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</w:t>
      </w:r>
      <w:proofErr w:type="gram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</w:t>
      </w:r>
      <w:proofErr w:type="gramEnd"/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Yukarıda yazılı bulunan bilgilerin doğru olduğunu, yapılacak inceleme sonucunda aksine tespit yapılması durumunda sorumluluğu kabul </w:t>
      </w:r>
      <w:proofErr w:type="spell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etteğimi</w:t>
      </w:r>
      <w:proofErr w:type="spell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/ettiğimizi beyan ve taahhüt ederim/ederiz.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  <w:t>___/___/20___</w:t>
      </w:r>
    </w:p>
    <w:p w:rsidR="00AF4672" w:rsidRPr="00FA466F" w:rsidRDefault="00AF4672" w:rsidP="00AF4672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Saygılarımla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>Ad/</w:t>
      </w:r>
      <w:proofErr w:type="spellStart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soyad</w:t>
      </w:r>
      <w:proofErr w:type="spellEnd"/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>-imza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EK: 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  <w:lang w:eastAsia="tr-TR"/>
        </w:rPr>
        <w:t>Tsy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120</w:t>
      </w: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 xml:space="preserve"> Belge</w:t>
      </w:r>
    </w:p>
    <w:p w:rsidR="00AF4672" w:rsidRPr="00FA466F" w:rsidRDefault="00AF4672" w:rsidP="00AF467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FA466F">
        <w:rPr>
          <w:rFonts w:ascii="Times New Roman" w:eastAsia="Times New Roman" w:hAnsi="Times New Roman"/>
          <w:sz w:val="24"/>
          <w:szCs w:val="24"/>
          <w:lang w:eastAsia="tr-TR"/>
        </w:rPr>
        <w:tab/>
        <w:t>Tasdikli dosya fotokopisi</w:t>
      </w:r>
    </w:p>
    <w:p w:rsidR="00AF4672" w:rsidRDefault="00AF4672" w:rsidP="00AF467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Şube unvanı altında imza beyanı</w:t>
      </w:r>
    </w:p>
    <w:p w:rsidR="001B34DF" w:rsidRPr="00AF4672" w:rsidRDefault="001B34DF" w:rsidP="00AF4672">
      <w:bookmarkStart w:id="0" w:name="_GoBack"/>
      <w:bookmarkEnd w:id="0"/>
    </w:p>
    <w:sectPr w:rsidR="001B34DF" w:rsidRPr="00AF4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20"/>
    <w:rsid w:val="001B34DF"/>
    <w:rsid w:val="00784320"/>
    <w:rsid w:val="00A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685C1-34A3-4591-A66F-B23485A3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6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2018-09-18T12:05:00Z</dcterms:created>
  <dcterms:modified xsi:type="dcterms:W3CDTF">2018-09-18T12:06:00Z</dcterms:modified>
</cp:coreProperties>
</file>